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C7A3" w14:textId="4C9961D2" w:rsidR="003110DA" w:rsidRPr="00A54909" w:rsidRDefault="00A54909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zh-TW"/>
        </w:rPr>
        <w:t>職務経歴書</w:t>
      </w:r>
    </w:p>
    <w:p w14:paraId="58E78DA2" w14:textId="72AB37D0" w:rsidR="003110DA" w:rsidRDefault="001674FD">
      <w:pPr>
        <w:jc w:val="righ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年　　月　　日現在</w:t>
      </w:r>
    </w:p>
    <w:p w14:paraId="46315C63" w14:textId="1534E369" w:rsidR="00553920" w:rsidRPr="00CC451E" w:rsidRDefault="001674FD" w:rsidP="00CC451E">
      <w:pPr>
        <w:wordWrap w:val="0"/>
        <w:jc w:val="right"/>
        <w:rPr>
          <w:rFonts w:eastAsia="PMingLiU"/>
        </w:rPr>
      </w:pPr>
      <w:r>
        <w:rPr>
          <w:rFonts w:hint="eastAsia"/>
          <w:u w:val="single"/>
        </w:rPr>
        <w:t>氏名：</w:t>
      </w:r>
      <w:r>
        <w:rPr>
          <w:rFonts w:eastAsia="Batang" w:hint="eastAsia"/>
          <w:u w:val="single"/>
        </w:rPr>
        <w:t xml:space="preserve"> </w:t>
      </w:r>
      <w:r>
        <w:rPr>
          <w:rFonts w:hint="eastAsia"/>
          <w:u w:val="single"/>
        </w:rPr>
        <w:t>（歳）</w:t>
      </w:r>
    </w:p>
    <w:p w14:paraId="6EB22850" w14:textId="6153559B" w:rsidR="00EF1B0E" w:rsidRDefault="00EF1B0E" w:rsidP="00EF1B0E">
      <w:pPr>
        <w:spacing w:after="20" w:line="60" w:lineRule="auto"/>
      </w:pPr>
      <w:r>
        <w:rPr>
          <w:rFonts w:hint="eastAsia"/>
        </w:rPr>
        <w:t>在籍期間：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eastAsia="Batang"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eastAsia="Batang" w:hint="eastAsia"/>
        </w:rPr>
        <w:t xml:space="preserve"> </w:t>
      </w:r>
      <w:r>
        <w:rPr>
          <w:rFonts w:ascii="ＭＳ 明朝" w:eastAsia="ＭＳ 明朝" w:hAnsi="ＭＳ 明朝" w:hint="eastAsia"/>
        </w:rPr>
        <w:t>年　月（ヵ月）</w:t>
      </w: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291"/>
      </w:tblGrid>
      <w:tr w:rsidR="00EF1B0E" w14:paraId="5EF5E85B" w14:textId="77777777" w:rsidTr="007B297C">
        <w:trPr>
          <w:trHeight w:val="305"/>
        </w:trPr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43C189E9" w14:textId="77777777" w:rsidR="00EF1B0E" w:rsidRPr="00553920" w:rsidRDefault="00EF1B0E" w:rsidP="007B297C">
            <w:pPr>
              <w:rPr>
                <w:b/>
                <w:shd w:val="pct15" w:color="auto" w:fill="FFFFFF"/>
              </w:rPr>
            </w:pPr>
            <w:r>
              <w:rPr>
                <w:rFonts w:eastAsia="ＭＳ 明朝" w:hint="eastAsia"/>
                <w:b/>
                <w:shd w:val="pct15" w:color="auto" w:fill="FFFFFF"/>
              </w:rPr>
              <w:t>1</w:t>
            </w:r>
            <w:r w:rsidRPr="00553920">
              <w:rPr>
                <w:rFonts w:hint="eastAsia"/>
                <w:b/>
                <w:shd w:val="pct15" w:color="auto" w:fill="FFFFFF"/>
              </w:rPr>
              <w:t xml:space="preserve">　社名：</w:t>
            </w:r>
          </w:p>
        </w:tc>
        <w:tc>
          <w:tcPr>
            <w:tcW w:w="8291" w:type="dxa"/>
            <w:tcBorders>
              <w:left w:val="nil"/>
            </w:tcBorders>
            <w:shd w:val="clear" w:color="auto" w:fill="D9D9D9"/>
          </w:tcPr>
          <w:p w14:paraId="72D48B6E" w14:textId="5507FB5E" w:rsidR="00EF1B0E" w:rsidRPr="00553920" w:rsidRDefault="00EF1B0E" w:rsidP="007B297C">
            <w:pPr>
              <w:tabs>
                <w:tab w:val="left" w:pos="3408"/>
              </w:tabs>
              <w:jc w:val="center"/>
              <w:rPr>
                <w:rFonts w:eastAsia="Batang"/>
                <w:b/>
                <w:shd w:val="pct15" w:color="auto" w:fill="FFFFFF"/>
              </w:rPr>
            </w:pPr>
          </w:p>
        </w:tc>
      </w:tr>
      <w:tr w:rsidR="00EF1B0E" w14:paraId="15644895" w14:textId="77777777" w:rsidTr="007B297C">
        <w:tc>
          <w:tcPr>
            <w:tcW w:w="1384" w:type="dxa"/>
            <w:tcBorders>
              <w:bottom w:val="nil"/>
            </w:tcBorders>
          </w:tcPr>
          <w:p w14:paraId="1ADFCC65" w14:textId="77777777" w:rsidR="00EF1B0E" w:rsidRDefault="00EF1B0E" w:rsidP="007B297C">
            <w:r>
              <w:rPr>
                <w:rFonts w:hint="eastAsia"/>
              </w:rPr>
              <w:t>【会社概要】</w:t>
            </w:r>
          </w:p>
        </w:tc>
        <w:tc>
          <w:tcPr>
            <w:tcW w:w="8291" w:type="dxa"/>
          </w:tcPr>
          <w:p w14:paraId="16B0F04C" w14:textId="67F7C38F" w:rsidR="00EF1B0E" w:rsidRDefault="00EF1B0E" w:rsidP="007B297C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eastAsia="Batang"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</w:p>
          <w:p w14:paraId="1CFF5087" w14:textId="77777777" w:rsidR="00EF1B0E" w:rsidRDefault="00EF1B0E" w:rsidP="007B297C">
            <w:pPr>
              <w:ind w:left="1735" w:hangingChars="826" w:hanging="1735"/>
              <w:rPr>
                <w:lang w:eastAsia="zh-TW"/>
              </w:rPr>
            </w:pPr>
          </w:p>
          <w:p w14:paraId="09C1185F" w14:textId="27162ED3" w:rsidR="00EF1B0E" w:rsidRPr="00553920" w:rsidRDefault="00EF1B0E" w:rsidP="007B297C">
            <w:pPr>
              <w:ind w:left="1735" w:hangingChars="826" w:hanging="1735"/>
              <w:rPr>
                <w:rFonts w:ascii="BatangChe" w:eastAsia="BatangChe" w:hAnsi="BatangChe" w:cs="BatangChe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</w:p>
          <w:p w14:paraId="4FD0B95F" w14:textId="77777777" w:rsidR="00EF1B0E" w:rsidRDefault="00EF1B0E" w:rsidP="007B297C">
            <w:pPr>
              <w:ind w:left="1735" w:hangingChars="826" w:hanging="1735"/>
            </w:pPr>
            <w:r>
              <w:rPr>
                <w:rFonts w:eastAsia="Batang"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EF1B0E" w14:paraId="75276CDA" w14:textId="77777777" w:rsidTr="007B297C">
        <w:tc>
          <w:tcPr>
            <w:tcW w:w="1384" w:type="dxa"/>
            <w:tcBorders>
              <w:top w:val="nil"/>
              <w:bottom w:val="nil"/>
            </w:tcBorders>
          </w:tcPr>
          <w:p w14:paraId="43413227" w14:textId="77777777" w:rsidR="00EF1B0E" w:rsidRDefault="00EF1B0E" w:rsidP="007B297C">
            <w:r>
              <w:rPr>
                <w:rFonts w:hint="eastAsia"/>
              </w:rPr>
              <w:t>【職種】</w:t>
            </w:r>
          </w:p>
        </w:tc>
        <w:tc>
          <w:tcPr>
            <w:tcW w:w="8291" w:type="dxa"/>
          </w:tcPr>
          <w:p w14:paraId="372DDA96" w14:textId="190F2162" w:rsidR="00EF1B0E" w:rsidRDefault="00EF1B0E" w:rsidP="007B297C">
            <w:pPr>
              <w:rPr>
                <w:rFonts w:eastAsia="ＭＳ 明朝"/>
              </w:rPr>
            </w:pPr>
          </w:p>
        </w:tc>
      </w:tr>
      <w:tr w:rsidR="00EF1B0E" w14:paraId="1B2D41A8" w14:textId="77777777" w:rsidTr="007B297C">
        <w:tc>
          <w:tcPr>
            <w:tcW w:w="1384" w:type="dxa"/>
            <w:tcBorders>
              <w:top w:val="nil"/>
              <w:bottom w:val="nil"/>
            </w:tcBorders>
          </w:tcPr>
          <w:p w14:paraId="0487E887" w14:textId="77777777" w:rsidR="00EF1B0E" w:rsidRDefault="00EF1B0E" w:rsidP="007B297C">
            <w:r>
              <w:rPr>
                <w:rFonts w:hint="eastAsia"/>
              </w:rPr>
              <w:t>【担当業務】</w:t>
            </w:r>
          </w:p>
        </w:tc>
        <w:tc>
          <w:tcPr>
            <w:tcW w:w="8291" w:type="dxa"/>
            <w:vMerge w:val="restart"/>
          </w:tcPr>
          <w:p w14:paraId="6CF023EF" w14:textId="7BF2B0EF" w:rsidR="00EF1B0E" w:rsidRDefault="00EF1B0E" w:rsidP="007B297C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  <w:p w14:paraId="539F7E0F" w14:textId="155BD438" w:rsidR="00EF1B0E" w:rsidRDefault="00EF1B0E" w:rsidP="007B297C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  <w:p w14:paraId="28B3F791" w14:textId="6A08859E" w:rsidR="00EF1B0E" w:rsidRPr="00EF1B0E" w:rsidRDefault="00EF1B0E" w:rsidP="007B297C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・</w:t>
            </w:r>
          </w:p>
        </w:tc>
      </w:tr>
      <w:tr w:rsidR="00EF1B0E" w14:paraId="1BD4F3AB" w14:textId="77777777" w:rsidTr="007B297C">
        <w:tc>
          <w:tcPr>
            <w:tcW w:w="1384" w:type="dxa"/>
            <w:tcBorders>
              <w:top w:val="nil"/>
            </w:tcBorders>
          </w:tcPr>
          <w:p w14:paraId="323C848D" w14:textId="77777777" w:rsidR="00EF1B0E" w:rsidRDefault="00EF1B0E" w:rsidP="007B297C"/>
        </w:tc>
        <w:tc>
          <w:tcPr>
            <w:tcW w:w="8291" w:type="dxa"/>
            <w:vMerge/>
          </w:tcPr>
          <w:p w14:paraId="56B5E9BE" w14:textId="77777777" w:rsidR="00EF1B0E" w:rsidRDefault="00EF1B0E" w:rsidP="007B297C">
            <w:pPr>
              <w:rPr>
                <w:rFonts w:eastAsia="ＭＳ 明朝"/>
              </w:rPr>
            </w:pPr>
          </w:p>
        </w:tc>
      </w:tr>
    </w:tbl>
    <w:p w14:paraId="5394B233" w14:textId="77777777" w:rsidR="00EF1B0E" w:rsidRDefault="00EF1B0E" w:rsidP="00553920">
      <w:pPr>
        <w:spacing w:after="20" w:line="60" w:lineRule="auto"/>
        <w:rPr>
          <w:rFonts w:eastAsia="ＭＳ 明朝"/>
        </w:rPr>
      </w:pPr>
    </w:p>
    <w:p w14:paraId="0A852885" w14:textId="6DFBE357" w:rsidR="003110DA" w:rsidRDefault="001674FD" w:rsidP="00553920">
      <w:pPr>
        <w:spacing w:after="20" w:line="60" w:lineRule="auto"/>
      </w:pPr>
      <w:r>
        <w:rPr>
          <w:rFonts w:hint="eastAsia"/>
        </w:rPr>
        <w:t>在籍期間：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eastAsia="Batang"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eastAsia="Batang" w:hint="eastAsia"/>
        </w:rPr>
        <w:t xml:space="preserve"> </w:t>
      </w:r>
      <w:r w:rsidR="00AC70C6">
        <w:rPr>
          <w:rFonts w:ascii="ＭＳ 明朝" w:eastAsia="ＭＳ 明朝" w:hAnsi="ＭＳ 明朝" w:hint="eastAsia"/>
        </w:rPr>
        <w:t>年　月（ヵ月）</w:t>
      </w: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291"/>
      </w:tblGrid>
      <w:tr w:rsidR="003110DA" w14:paraId="466315D7" w14:textId="77777777">
        <w:trPr>
          <w:trHeight w:val="305"/>
        </w:trPr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31702F90" w14:textId="77777777" w:rsidR="003110DA" w:rsidRPr="00553920" w:rsidRDefault="00EF1B0E">
            <w:pPr>
              <w:rPr>
                <w:b/>
                <w:shd w:val="pct15" w:color="auto" w:fill="FFFFFF"/>
              </w:rPr>
            </w:pPr>
            <w:r>
              <w:rPr>
                <w:rFonts w:eastAsia="ＭＳ 明朝" w:hint="eastAsia"/>
                <w:b/>
                <w:shd w:val="pct15" w:color="auto" w:fill="FFFFFF"/>
              </w:rPr>
              <w:t>2</w:t>
            </w:r>
            <w:r w:rsidR="001674FD" w:rsidRPr="00553920">
              <w:rPr>
                <w:rFonts w:hint="eastAsia"/>
                <w:b/>
                <w:shd w:val="pct15" w:color="auto" w:fill="FFFFFF"/>
              </w:rPr>
              <w:t xml:space="preserve">　社名：</w:t>
            </w:r>
          </w:p>
        </w:tc>
        <w:tc>
          <w:tcPr>
            <w:tcW w:w="8291" w:type="dxa"/>
            <w:tcBorders>
              <w:left w:val="nil"/>
            </w:tcBorders>
            <w:shd w:val="clear" w:color="auto" w:fill="D9D9D9"/>
          </w:tcPr>
          <w:p w14:paraId="37DD7876" w14:textId="1D1EF1C6" w:rsidR="003110DA" w:rsidRPr="00553920" w:rsidRDefault="003110DA" w:rsidP="00537D43">
            <w:pPr>
              <w:tabs>
                <w:tab w:val="left" w:pos="3408"/>
              </w:tabs>
              <w:jc w:val="center"/>
              <w:rPr>
                <w:rFonts w:eastAsia="Batang"/>
                <w:b/>
                <w:shd w:val="pct15" w:color="auto" w:fill="FFFFFF"/>
              </w:rPr>
            </w:pPr>
          </w:p>
        </w:tc>
      </w:tr>
      <w:tr w:rsidR="003110DA" w14:paraId="195C7387" w14:textId="77777777">
        <w:tc>
          <w:tcPr>
            <w:tcW w:w="1384" w:type="dxa"/>
            <w:tcBorders>
              <w:bottom w:val="nil"/>
            </w:tcBorders>
          </w:tcPr>
          <w:p w14:paraId="6249C42D" w14:textId="77777777" w:rsidR="003110DA" w:rsidRDefault="001674FD">
            <w:r>
              <w:rPr>
                <w:rFonts w:hint="eastAsia"/>
              </w:rPr>
              <w:t>【会社概要】</w:t>
            </w:r>
          </w:p>
        </w:tc>
        <w:tc>
          <w:tcPr>
            <w:tcW w:w="8291" w:type="dxa"/>
          </w:tcPr>
          <w:p w14:paraId="42F7E1D7" w14:textId="528A989E" w:rsidR="003110DA" w:rsidRDefault="001674FD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eastAsia="Batang"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</w:p>
          <w:p w14:paraId="3A9FD9BC" w14:textId="77777777" w:rsidR="003110DA" w:rsidRDefault="003110DA">
            <w:pPr>
              <w:ind w:left="1735" w:hangingChars="826" w:hanging="1735"/>
              <w:rPr>
                <w:lang w:eastAsia="zh-TW"/>
              </w:rPr>
            </w:pPr>
          </w:p>
          <w:p w14:paraId="2170D8F7" w14:textId="4C50EFB9" w:rsidR="003110DA" w:rsidRPr="002A7678" w:rsidRDefault="001674FD">
            <w:pPr>
              <w:ind w:left="1735" w:hangingChars="826" w:hanging="1735"/>
              <w:rPr>
                <w:rFonts w:ascii="BatangChe" w:hAnsi="BatangChe" w:cs="BatangChe"/>
                <w:lang w:eastAsia="zh-CN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</w:p>
          <w:p w14:paraId="01404324" w14:textId="77777777" w:rsidR="003110DA" w:rsidRDefault="001674FD">
            <w:pPr>
              <w:ind w:left="1735" w:hangingChars="826" w:hanging="1735"/>
              <w:rPr>
                <w:lang w:eastAsia="zh-CN"/>
              </w:rPr>
            </w:pPr>
            <w:r>
              <w:rPr>
                <w:rFonts w:eastAsia="Batang"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3110DA" w14:paraId="56B23045" w14:textId="77777777">
        <w:tc>
          <w:tcPr>
            <w:tcW w:w="1384" w:type="dxa"/>
            <w:tcBorders>
              <w:top w:val="nil"/>
              <w:bottom w:val="nil"/>
            </w:tcBorders>
          </w:tcPr>
          <w:p w14:paraId="0AC8C569" w14:textId="77777777" w:rsidR="003110DA" w:rsidRDefault="001674FD">
            <w:r>
              <w:rPr>
                <w:rFonts w:hint="eastAsia"/>
              </w:rPr>
              <w:t>【職種】</w:t>
            </w:r>
          </w:p>
        </w:tc>
        <w:tc>
          <w:tcPr>
            <w:tcW w:w="8291" w:type="dxa"/>
          </w:tcPr>
          <w:p w14:paraId="5349F112" w14:textId="3E7B5336" w:rsidR="003110DA" w:rsidRDefault="003110DA">
            <w:pPr>
              <w:rPr>
                <w:rFonts w:eastAsia="ＭＳ 明朝"/>
              </w:rPr>
            </w:pPr>
          </w:p>
        </w:tc>
      </w:tr>
      <w:tr w:rsidR="00636508" w14:paraId="58B1C35B" w14:textId="77777777">
        <w:tc>
          <w:tcPr>
            <w:tcW w:w="1384" w:type="dxa"/>
            <w:tcBorders>
              <w:top w:val="nil"/>
              <w:bottom w:val="nil"/>
            </w:tcBorders>
          </w:tcPr>
          <w:p w14:paraId="0CF29871" w14:textId="77777777" w:rsidR="00636508" w:rsidRDefault="00636508">
            <w:r>
              <w:rPr>
                <w:rFonts w:hint="eastAsia"/>
              </w:rPr>
              <w:t>【担当業務】</w:t>
            </w:r>
          </w:p>
        </w:tc>
        <w:tc>
          <w:tcPr>
            <w:tcW w:w="8291" w:type="dxa"/>
            <w:vMerge w:val="restart"/>
          </w:tcPr>
          <w:p w14:paraId="51CEE491" w14:textId="625D6C1D" w:rsidR="00636508" w:rsidRDefault="00636508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  <w:p w14:paraId="09236D64" w14:textId="5F9016D2" w:rsidR="00636508" w:rsidRDefault="00636508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  <w:p w14:paraId="2F283938" w14:textId="30CAB45A" w:rsidR="00636508" w:rsidRDefault="0063650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・</w:t>
            </w:r>
          </w:p>
          <w:p w14:paraId="3527F369" w14:textId="0CAAFEDD" w:rsidR="00636508" w:rsidRDefault="00650327">
            <w:pPr>
              <w:rPr>
                <w:rFonts w:eastAsia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636508" w14:paraId="120C472E" w14:textId="77777777">
        <w:tc>
          <w:tcPr>
            <w:tcW w:w="1384" w:type="dxa"/>
            <w:tcBorders>
              <w:top w:val="nil"/>
            </w:tcBorders>
          </w:tcPr>
          <w:p w14:paraId="36A06D73" w14:textId="77777777" w:rsidR="00636508" w:rsidRDefault="00636508"/>
        </w:tc>
        <w:tc>
          <w:tcPr>
            <w:tcW w:w="8291" w:type="dxa"/>
            <w:vMerge/>
          </w:tcPr>
          <w:p w14:paraId="4393A420" w14:textId="77777777" w:rsidR="00636508" w:rsidRDefault="00636508">
            <w:pPr>
              <w:rPr>
                <w:rFonts w:eastAsia="ＭＳ 明朝"/>
                <w:lang w:eastAsia="ko-KR"/>
              </w:rPr>
            </w:pPr>
          </w:p>
        </w:tc>
      </w:tr>
    </w:tbl>
    <w:p w14:paraId="7C13643B" w14:textId="77777777" w:rsidR="00EF1B0E" w:rsidRDefault="001674FD" w:rsidP="00953F69">
      <w:pPr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14:paraId="0EF9384D" w14:textId="5857497D" w:rsidR="00953F69" w:rsidRDefault="00953F69" w:rsidP="00650327">
      <w:pPr>
        <w:ind w:firstLineChars="400" w:firstLine="840"/>
      </w:pPr>
      <w:r>
        <w:rPr>
          <w:rFonts w:hint="eastAsia"/>
        </w:rPr>
        <w:t>在籍期間：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eastAsia="Batang"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eastAsia="Batang" w:hint="eastAsia"/>
        </w:rPr>
        <w:t xml:space="preserve">  </w:t>
      </w:r>
      <w:r>
        <w:rPr>
          <w:rFonts w:hint="eastAsia"/>
        </w:rPr>
        <w:t>年</w:t>
      </w:r>
      <w:r>
        <w:rPr>
          <w:rFonts w:eastAsia="Batang" w:hint="eastAsia"/>
        </w:rPr>
        <w:t xml:space="preserve">  </w:t>
      </w:r>
      <w:r>
        <w:rPr>
          <w:rFonts w:hint="eastAsia"/>
        </w:rPr>
        <w:t>月（</w:t>
      </w:r>
      <w:r>
        <w:rPr>
          <w:rFonts w:eastAsia="Batang" w:hint="eastAsia"/>
        </w:rPr>
        <w:t xml:space="preserve"> </w:t>
      </w:r>
      <w:r>
        <w:rPr>
          <w:rFonts w:hint="eastAsia"/>
        </w:rPr>
        <w:t>年</w:t>
      </w:r>
      <w:r>
        <w:rPr>
          <w:rFonts w:eastAsia="Batang" w:hint="eastAsia"/>
        </w:rPr>
        <w:t xml:space="preserve">  </w:t>
      </w:r>
      <w:r>
        <w:rPr>
          <w:rFonts w:hint="eastAsia"/>
        </w:rPr>
        <w:t>ヶ月在籍）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291"/>
      </w:tblGrid>
      <w:tr w:rsidR="00650327" w14:paraId="13DC600E" w14:textId="77777777" w:rsidTr="004340DD">
        <w:trPr>
          <w:trHeight w:val="305"/>
        </w:trPr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09F1A809" w14:textId="77777777" w:rsidR="00650327" w:rsidRDefault="00EF1B0E" w:rsidP="004340DD">
            <w:r>
              <w:rPr>
                <w:rFonts w:eastAsia="ＭＳ 明朝" w:hint="eastAsia"/>
              </w:rPr>
              <w:t>3</w:t>
            </w:r>
            <w:r w:rsidR="00650327">
              <w:rPr>
                <w:rFonts w:hint="eastAsia"/>
              </w:rPr>
              <w:t xml:space="preserve">　社名：</w:t>
            </w:r>
          </w:p>
        </w:tc>
        <w:tc>
          <w:tcPr>
            <w:tcW w:w="8291" w:type="dxa"/>
            <w:tcBorders>
              <w:left w:val="nil"/>
            </w:tcBorders>
            <w:shd w:val="clear" w:color="auto" w:fill="D9D9D9"/>
          </w:tcPr>
          <w:p w14:paraId="16C80E61" w14:textId="719E28B9" w:rsidR="00650327" w:rsidRDefault="00650327" w:rsidP="004340DD">
            <w:pPr>
              <w:jc w:val="center"/>
              <w:rPr>
                <w:rFonts w:eastAsia="ＭＳ 明朝"/>
              </w:rPr>
            </w:pPr>
          </w:p>
        </w:tc>
      </w:tr>
      <w:tr w:rsidR="00650327" w14:paraId="010C679D" w14:textId="77777777" w:rsidTr="004340DD">
        <w:tc>
          <w:tcPr>
            <w:tcW w:w="1384" w:type="dxa"/>
            <w:tcBorders>
              <w:bottom w:val="nil"/>
            </w:tcBorders>
          </w:tcPr>
          <w:p w14:paraId="085DB123" w14:textId="77777777" w:rsidR="00650327" w:rsidRDefault="00650327" w:rsidP="004340DD">
            <w:r>
              <w:rPr>
                <w:rFonts w:hint="eastAsia"/>
              </w:rPr>
              <w:t>【会社概要】</w:t>
            </w:r>
          </w:p>
        </w:tc>
        <w:tc>
          <w:tcPr>
            <w:tcW w:w="8291" w:type="dxa"/>
          </w:tcPr>
          <w:p w14:paraId="0D613A19" w14:textId="71B4C283" w:rsidR="00650327" w:rsidRPr="002A7678" w:rsidRDefault="00650327" w:rsidP="004340DD">
            <w:pPr>
              <w:ind w:left="1735" w:hangingChars="826" w:hanging="1735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 w:rsidR="002A7678">
              <w:rPr>
                <w:rFonts w:ascii="ＭＳ 明朝" w:eastAsia="ＭＳ 明朝" w:hAnsi="ＭＳ 明朝" w:hint="eastAsia"/>
              </w:rPr>
              <w:t>名</w:t>
            </w:r>
          </w:p>
          <w:p w14:paraId="65FE9544" w14:textId="77777777" w:rsidR="00650327" w:rsidRDefault="00650327" w:rsidP="004340DD">
            <w:pPr>
              <w:ind w:left="1735" w:hangingChars="826" w:hanging="1735"/>
              <w:rPr>
                <w:lang w:eastAsia="zh-TW"/>
              </w:rPr>
            </w:pPr>
          </w:p>
          <w:p w14:paraId="72B136C7" w14:textId="5C774CE8" w:rsidR="00650327" w:rsidRDefault="00650327" w:rsidP="004340DD">
            <w:pPr>
              <w:ind w:left="1735" w:hangingChars="826" w:hanging="1735"/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</w:p>
          <w:p w14:paraId="138F71C6" w14:textId="77777777" w:rsidR="00650327" w:rsidRDefault="00650327" w:rsidP="004340DD">
            <w:pPr>
              <w:ind w:left="1735" w:hangingChars="826" w:hanging="1735"/>
            </w:pPr>
            <w:r>
              <w:rPr>
                <w:rFonts w:eastAsia="Batang"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650327" w14:paraId="76C0981E" w14:textId="77777777" w:rsidTr="004340DD">
        <w:tc>
          <w:tcPr>
            <w:tcW w:w="1384" w:type="dxa"/>
            <w:tcBorders>
              <w:top w:val="nil"/>
              <w:bottom w:val="nil"/>
            </w:tcBorders>
          </w:tcPr>
          <w:p w14:paraId="53EFABBB" w14:textId="77777777" w:rsidR="00650327" w:rsidRDefault="00650327" w:rsidP="004340DD">
            <w:r>
              <w:rPr>
                <w:rFonts w:hint="eastAsia"/>
              </w:rPr>
              <w:t>【職種】</w:t>
            </w:r>
          </w:p>
        </w:tc>
        <w:tc>
          <w:tcPr>
            <w:tcW w:w="8291" w:type="dxa"/>
          </w:tcPr>
          <w:p w14:paraId="2C9BF988" w14:textId="27FD3372" w:rsidR="00650327" w:rsidRDefault="00650327" w:rsidP="004340DD">
            <w:pPr>
              <w:rPr>
                <w:rFonts w:eastAsia="ＭＳ 明朝"/>
              </w:rPr>
            </w:pPr>
          </w:p>
        </w:tc>
      </w:tr>
      <w:tr w:rsidR="00650327" w14:paraId="4878BCAA" w14:textId="77777777" w:rsidTr="004340DD">
        <w:tc>
          <w:tcPr>
            <w:tcW w:w="1384" w:type="dxa"/>
            <w:tcBorders>
              <w:top w:val="nil"/>
              <w:bottom w:val="nil"/>
            </w:tcBorders>
          </w:tcPr>
          <w:p w14:paraId="55989C33" w14:textId="77777777" w:rsidR="00650327" w:rsidRDefault="00650327" w:rsidP="004340DD">
            <w:r>
              <w:rPr>
                <w:rFonts w:hint="eastAsia"/>
              </w:rPr>
              <w:t>【担当業務】</w:t>
            </w:r>
          </w:p>
        </w:tc>
        <w:tc>
          <w:tcPr>
            <w:tcW w:w="8291" w:type="dxa"/>
            <w:vMerge w:val="restart"/>
          </w:tcPr>
          <w:p w14:paraId="5AAD408B" w14:textId="42B748E8" w:rsidR="00650327" w:rsidRDefault="00650327" w:rsidP="004340DD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  <w:p w14:paraId="4392038A" w14:textId="0F515DF9" w:rsidR="00650327" w:rsidRDefault="00650327" w:rsidP="004340DD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  <w:p w14:paraId="085F3B75" w14:textId="4E0F690A" w:rsidR="00650327" w:rsidRDefault="00650327" w:rsidP="004340DD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</w:tc>
      </w:tr>
      <w:tr w:rsidR="00650327" w14:paraId="41579A5B" w14:textId="77777777" w:rsidTr="004340DD">
        <w:tc>
          <w:tcPr>
            <w:tcW w:w="1384" w:type="dxa"/>
            <w:tcBorders>
              <w:top w:val="nil"/>
            </w:tcBorders>
          </w:tcPr>
          <w:p w14:paraId="5AEA9255" w14:textId="77777777" w:rsidR="00650327" w:rsidRDefault="00650327" w:rsidP="004340DD"/>
        </w:tc>
        <w:tc>
          <w:tcPr>
            <w:tcW w:w="8291" w:type="dxa"/>
            <w:vMerge/>
          </w:tcPr>
          <w:p w14:paraId="73FCB924" w14:textId="77777777" w:rsidR="00650327" w:rsidRDefault="00650327" w:rsidP="004340DD">
            <w:pPr>
              <w:rPr>
                <w:rFonts w:eastAsia="ＭＳ 明朝"/>
              </w:rPr>
            </w:pPr>
          </w:p>
        </w:tc>
      </w:tr>
    </w:tbl>
    <w:p w14:paraId="58C96DB3" w14:textId="77777777" w:rsidR="00650327" w:rsidRDefault="00650327">
      <w:pPr>
        <w:rPr>
          <w:rFonts w:eastAsia="ＭＳ 明朝"/>
        </w:rPr>
      </w:pPr>
    </w:p>
    <w:p w14:paraId="4282414C" w14:textId="61F7B13A" w:rsidR="00953F69" w:rsidRPr="00CC451E" w:rsidRDefault="00953F69" w:rsidP="00CC451E">
      <w:pPr>
        <w:ind w:firstLineChars="400" w:firstLine="840"/>
        <w:rPr>
          <w:rFonts w:eastAsia="ＭＳ 明朝"/>
        </w:rPr>
      </w:pPr>
      <w:r>
        <w:rPr>
          <w:rFonts w:hint="eastAsia"/>
        </w:rPr>
        <w:t>在籍期間：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eastAsia="Batang"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eastAsia="Batang" w:hint="eastAsia"/>
        </w:rPr>
        <w:t xml:space="preserve"> </w:t>
      </w:r>
      <w:r w:rsidR="002A7678">
        <w:rPr>
          <w:rFonts w:ascii="ＭＳ 明朝" w:eastAsia="ＭＳ 明朝" w:hAnsi="ＭＳ 明朝" w:hint="eastAsia"/>
        </w:rPr>
        <w:t xml:space="preserve">　</w:t>
      </w:r>
      <w:r>
        <w:rPr>
          <w:rFonts w:eastAsia="Batang" w:hint="eastAsia"/>
        </w:rPr>
        <w:t xml:space="preserve"> </w:t>
      </w:r>
      <w:r>
        <w:rPr>
          <w:rFonts w:hint="eastAsia"/>
        </w:rPr>
        <w:t>年</w:t>
      </w:r>
      <w:r>
        <w:rPr>
          <w:rFonts w:eastAsia="Batang" w:hint="eastAsia"/>
        </w:rPr>
        <w:t xml:space="preserve">  </w:t>
      </w:r>
      <w:r>
        <w:rPr>
          <w:rFonts w:hint="eastAsia"/>
        </w:rPr>
        <w:t>月（</w:t>
      </w:r>
      <w:r>
        <w:rPr>
          <w:rFonts w:eastAsia="Batang" w:hint="eastAsia"/>
        </w:rPr>
        <w:t xml:space="preserve"> </w:t>
      </w:r>
      <w:r>
        <w:rPr>
          <w:rFonts w:hint="eastAsia"/>
        </w:rPr>
        <w:t>ヶ月在籍）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291"/>
      </w:tblGrid>
      <w:tr w:rsidR="00650327" w14:paraId="1E18EC92" w14:textId="77777777" w:rsidTr="004340DD">
        <w:trPr>
          <w:trHeight w:val="305"/>
        </w:trPr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1A0FCF36" w14:textId="77777777" w:rsidR="00650327" w:rsidRDefault="00EF1B0E" w:rsidP="004340DD">
            <w:r>
              <w:rPr>
                <w:rFonts w:ascii="ＭＳ 明朝" w:eastAsia="ＭＳ 明朝" w:hAnsi="ＭＳ 明朝" w:hint="eastAsia"/>
              </w:rPr>
              <w:t>4</w:t>
            </w:r>
            <w:r w:rsidR="00650327">
              <w:rPr>
                <w:rFonts w:hint="eastAsia"/>
              </w:rPr>
              <w:t xml:space="preserve">　社名：</w:t>
            </w:r>
          </w:p>
        </w:tc>
        <w:tc>
          <w:tcPr>
            <w:tcW w:w="8291" w:type="dxa"/>
            <w:tcBorders>
              <w:left w:val="nil"/>
            </w:tcBorders>
            <w:shd w:val="clear" w:color="auto" w:fill="D9D9D9"/>
          </w:tcPr>
          <w:p w14:paraId="6B8D12D9" w14:textId="5D386DFC" w:rsidR="00650327" w:rsidRDefault="00650327" w:rsidP="004340DD">
            <w:pPr>
              <w:jc w:val="center"/>
              <w:rPr>
                <w:rFonts w:eastAsia="ＭＳ 明朝"/>
              </w:rPr>
            </w:pPr>
          </w:p>
        </w:tc>
      </w:tr>
      <w:tr w:rsidR="00650327" w14:paraId="1346CBFC" w14:textId="77777777" w:rsidTr="004340DD">
        <w:tc>
          <w:tcPr>
            <w:tcW w:w="1384" w:type="dxa"/>
            <w:tcBorders>
              <w:bottom w:val="nil"/>
            </w:tcBorders>
          </w:tcPr>
          <w:p w14:paraId="3D385982" w14:textId="77777777" w:rsidR="00650327" w:rsidRDefault="00650327" w:rsidP="004340DD">
            <w:r>
              <w:rPr>
                <w:rFonts w:hint="eastAsia"/>
              </w:rPr>
              <w:t>【会社概要】</w:t>
            </w:r>
          </w:p>
        </w:tc>
        <w:tc>
          <w:tcPr>
            <w:tcW w:w="8291" w:type="dxa"/>
          </w:tcPr>
          <w:p w14:paraId="35CE9A1B" w14:textId="7656D7E8" w:rsidR="00650327" w:rsidRDefault="00650327" w:rsidP="004340DD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名</w:t>
            </w:r>
          </w:p>
          <w:p w14:paraId="51FADB65" w14:textId="77777777" w:rsidR="00650327" w:rsidRDefault="00650327" w:rsidP="004340DD">
            <w:pPr>
              <w:ind w:left="1735" w:hangingChars="826" w:hanging="1735"/>
              <w:rPr>
                <w:lang w:eastAsia="zh-TW"/>
              </w:rPr>
            </w:pPr>
          </w:p>
          <w:p w14:paraId="1FBF8683" w14:textId="20B370FA" w:rsidR="00650327" w:rsidRDefault="00650327" w:rsidP="004340DD">
            <w:pPr>
              <w:ind w:left="1735" w:hangingChars="826" w:hanging="1735"/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</w:p>
          <w:p w14:paraId="11981ABF" w14:textId="77777777" w:rsidR="00650327" w:rsidRDefault="00650327" w:rsidP="004340DD">
            <w:pPr>
              <w:ind w:left="1735" w:hangingChars="826" w:hanging="1735"/>
            </w:pPr>
            <w:r>
              <w:rPr>
                <w:rFonts w:eastAsia="Batang"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650327" w14:paraId="57D47F2E" w14:textId="77777777" w:rsidTr="004340DD">
        <w:tc>
          <w:tcPr>
            <w:tcW w:w="1384" w:type="dxa"/>
            <w:tcBorders>
              <w:top w:val="nil"/>
              <w:bottom w:val="nil"/>
            </w:tcBorders>
          </w:tcPr>
          <w:p w14:paraId="1E0C37AC" w14:textId="77777777" w:rsidR="00650327" w:rsidRDefault="00650327" w:rsidP="004340DD">
            <w:r>
              <w:rPr>
                <w:rFonts w:hint="eastAsia"/>
              </w:rPr>
              <w:t>【職種】</w:t>
            </w:r>
          </w:p>
        </w:tc>
        <w:tc>
          <w:tcPr>
            <w:tcW w:w="8291" w:type="dxa"/>
          </w:tcPr>
          <w:p w14:paraId="55C09301" w14:textId="040D1969" w:rsidR="00650327" w:rsidRDefault="00650327" w:rsidP="004340DD">
            <w:pPr>
              <w:rPr>
                <w:rFonts w:eastAsia="ＭＳ 明朝"/>
              </w:rPr>
            </w:pPr>
          </w:p>
        </w:tc>
      </w:tr>
      <w:tr w:rsidR="00650327" w14:paraId="01F55236" w14:textId="77777777" w:rsidTr="004340DD">
        <w:tc>
          <w:tcPr>
            <w:tcW w:w="1384" w:type="dxa"/>
            <w:tcBorders>
              <w:top w:val="nil"/>
              <w:bottom w:val="nil"/>
            </w:tcBorders>
          </w:tcPr>
          <w:p w14:paraId="0E1FDE2E" w14:textId="77777777" w:rsidR="00650327" w:rsidRDefault="00650327" w:rsidP="004340DD">
            <w:r>
              <w:rPr>
                <w:rFonts w:hint="eastAsia"/>
              </w:rPr>
              <w:t>【担当業務】</w:t>
            </w:r>
          </w:p>
        </w:tc>
        <w:tc>
          <w:tcPr>
            <w:tcW w:w="8291" w:type="dxa"/>
            <w:vMerge w:val="restart"/>
          </w:tcPr>
          <w:p w14:paraId="779B55B6" w14:textId="78D2B699" w:rsidR="00650327" w:rsidRDefault="00650327" w:rsidP="004340DD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  <w:p w14:paraId="1D342081" w14:textId="08791A99" w:rsidR="00650327" w:rsidRDefault="00650327" w:rsidP="004340DD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  <w:p w14:paraId="73CFB23A" w14:textId="779A71AC" w:rsidR="00650327" w:rsidRDefault="00650327" w:rsidP="004340DD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</w:tc>
      </w:tr>
      <w:tr w:rsidR="00650327" w14:paraId="5F73B637" w14:textId="77777777" w:rsidTr="004340DD">
        <w:tc>
          <w:tcPr>
            <w:tcW w:w="1384" w:type="dxa"/>
            <w:tcBorders>
              <w:top w:val="nil"/>
            </w:tcBorders>
          </w:tcPr>
          <w:p w14:paraId="3B5F8DE7" w14:textId="77777777" w:rsidR="00650327" w:rsidRDefault="00650327" w:rsidP="004340DD"/>
        </w:tc>
        <w:tc>
          <w:tcPr>
            <w:tcW w:w="8291" w:type="dxa"/>
            <w:vMerge/>
          </w:tcPr>
          <w:p w14:paraId="5BD397CF" w14:textId="77777777" w:rsidR="00650327" w:rsidRDefault="00650327" w:rsidP="004340DD">
            <w:pPr>
              <w:rPr>
                <w:rFonts w:eastAsia="ＭＳ 明朝"/>
              </w:rPr>
            </w:pPr>
          </w:p>
        </w:tc>
      </w:tr>
    </w:tbl>
    <w:p w14:paraId="752249E6" w14:textId="77777777" w:rsidR="00953F69" w:rsidRDefault="00953F69">
      <w:pPr>
        <w:rPr>
          <w:rFonts w:eastAsia="ＭＳ 明朝"/>
        </w:rPr>
      </w:pPr>
    </w:p>
    <w:p w14:paraId="3F79E84D" w14:textId="7577AFEF" w:rsidR="003110DA" w:rsidRPr="00093548" w:rsidRDefault="00BF1804">
      <w:pPr>
        <w:rPr>
          <w:rFonts w:eastAsia="ＭＳ 明朝"/>
        </w:rPr>
      </w:pPr>
      <w:r>
        <w:rPr>
          <w:rFonts w:eastAsia="ＭＳ 明朝" w:hint="eastAsia"/>
        </w:rPr>
        <w:t xml:space="preserve">    </w:t>
      </w:r>
      <w:r>
        <w:rPr>
          <w:rFonts w:eastAsia="ＭＳ 明朝" w:hint="eastAsia"/>
        </w:rPr>
        <w:t xml:space="preserve">　　</w:t>
      </w:r>
      <w:r w:rsidR="001674FD">
        <w:rPr>
          <w:rFonts w:hint="eastAsia"/>
        </w:rPr>
        <w:t>在籍期間：</w:t>
      </w:r>
      <w:r w:rsidR="001674FD">
        <w:rPr>
          <w:rFonts w:hint="eastAsia"/>
        </w:rPr>
        <w:tab/>
      </w:r>
      <w:r w:rsidR="001674FD">
        <w:rPr>
          <w:rFonts w:hint="eastAsia"/>
        </w:rPr>
        <w:t>年</w:t>
      </w:r>
      <w:r w:rsidR="001674FD">
        <w:rPr>
          <w:rFonts w:eastAsia="Batang" w:hint="eastAsia"/>
        </w:rPr>
        <w:t xml:space="preserve">  </w:t>
      </w:r>
      <w:r w:rsidR="001674FD">
        <w:rPr>
          <w:rFonts w:hint="eastAsia"/>
        </w:rPr>
        <w:t>月</w:t>
      </w:r>
      <w:r w:rsidR="001674FD">
        <w:rPr>
          <w:rFonts w:hint="eastAsia"/>
        </w:rPr>
        <w:t xml:space="preserve"> </w:t>
      </w:r>
      <w:r w:rsidR="001674FD">
        <w:rPr>
          <w:rFonts w:hint="eastAsia"/>
        </w:rPr>
        <w:t>～</w:t>
      </w:r>
      <w:r w:rsidR="001674FD">
        <w:rPr>
          <w:rFonts w:hint="eastAsia"/>
        </w:rPr>
        <w:t xml:space="preserve"> </w:t>
      </w:r>
      <w:r w:rsidR="001674FD">
        <w:rPr>
          <w:rFonts w:eastAsia="Batang" w:hint="eastAsia"/>
        </w:rPr>
        <w:t xml:space="preserve">  </w:t>
      </w:r>
      <w:r w:rsidR="001674FD">
        <w:rPr>
          <w:rFonts w:hint="eastAsia"/>
        </w:rPr>
        <w:t>年</w:t>
      </w:r>
      <w:r w:rsidR="001674FD">
        <w:rPr>
          <w:rFonts w:eastAsia="Batang" w:hint="eastAsia"/>
        </w:rPr>
        <w:t xml:space="preserve">  </w:t>
      </w:r>
      <w:r w:rsidR="001674FD">
        <w:rPr>
          <w:rFonts w:hint="eastAsia"/>
        </w:rPr>
        <w:t>月（ヶ月在籍）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291"/>
      </w:tblGrid>
      <w:tr w:rsidR="003110DA" w14:paraId="251807D1" w14:textId="77777777">
        <w:trPr>
          <w:trHeight w:val="305"/>
        </w:trPr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42D1B39B" w14:textId="77777777" w:rsidR="003110DA" w:rsidRDefault="00EF1B0E">
            <w:r>
              <w:rPr>
                <w:rFonts w:ascii="ＭＳ 明朝" w:eastAsia="ＭＳ 明朝" w:hAnsi="ＭＳ 明朝" w:hint="eastAsia"/>
              </w:rPr>
              <w:t>5</w:t>
            </w:r>
            <w:r w:rsidR="001674FD">
              <w:rPr>
                <w:rFonts w:hint="eastAsia"/>
              </w:rPr>
              <w:t xml:space="preserve">　社名：</w:t>
            </w:r>
          </w:p>
        </w:tc>
        <w:tc>
          <w:tcPr>
            <w:tcW w:w="8291" w:type="dxa"/>
            <w:tcBorders>
              <w:left w:val="nil"/>
            </w:tcBorders>
            <w:shd w:val="clear" w:color="auto" w:fill="D9D9D9"/>
          </w:tcPr>
          <w:p w14:paraId="01E40ECA" w14:textId="496D2DA2" w:rsidR="003110DA" w:rsidRDefault="003110DA">
            <w:pPr>
              <w:jc w:val="center"/>
              <w:rPr>
                <w:rFonts w:eastAsia="ＭＳ 明朝"/>
              </w:rPr>
            </w:pPr>
          </w:p>
        </w:tc>
      </w:tr>
      <w:tr w:rsidR="003110DA" w14:paraId="20CEF37F" w14:textId="77777777">
        <w:tc>
          <w:tcPr>
            <w:tcW w:w="1384" w:type="dxa"/>
            <w:tcBorders>
              <w:bottom w:val="nil"/>
            </w:tcBorders>
          </w:tcPr>
          <w:p w14:paraId="25F0ABC1" w14:textId="77777777" w:rsidR="003110DA" w:rsidRDefault="001674FD">
            <w:r>
              <w:rPr>
                <w:rFonts w:hint="eastAsia"/>
              </w:rPr>
              <w:t>【会社概要】</w:t>
            </w:r>
          </w:p>
        </w:tc>
        <w:tc>
          <w:tcPr>
            <w:tcW w:w="8291" w:type="dxa"/>
          </w:tcPr>
          <w:p w14:paraId="1CF9D8E4" w14:textId="51016E31" w:rsidR="003110DA" w:rsidRPr="002A7678" w:rsidRDefault="001674FD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  <w:lang w:eastAsia="zh-TW"/>
              </w:rPr>
              <w:tab/>
            </w:r>
          </w:p>
          <w:p w14:paraId="38026B22" w14:textId="77777777" w:rsidR="003110DA" w:rsidRDefault="003110DA">
            <w:pPr>
              <w:ind w:left="1735" w:hangingChars="826" w:hanging="1735"/>
              <w:rPr>
                <w:lang w:eastAsia="zh-TW"/>
              </w:rPr>
            </w:pPr>
          </w:p>
          <w:p w14:paraId="4FD4DC0E" w14:textId="7C56CD99" w:rsidR="003110DA" w:rsidRPr="002A7678" w:rsidRDefault="001674FD">
            <w:pPr>
              <w:ind w:left="1735" w:hangingChars="826" w:hanging="1735"/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  <w:lang w:eastAsia="zh-TW"/>
              </w:rPr>
              <w:tab/>
            </w:r>
          </w:p>
          <w:p w14:paraId="340AE3B9" w14:textId="77777777" w:rsidR="003110DA" w:rsidRDefault="001674FD">
            <w:pPr>
              <w:ind w:left="1735" w:hangingChars="826" w:hanging="1735"/>
              <w:rPr>
                <w:lang w:eastAsia="zh-CN"/>
              </w:rPr>
            </w:pPr>
            <w:r>
              <w:rPr>
                <w:rFonts w:eastAsia="Batang"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3110DA" w14:paraId="313B80CE" w14:textId="77777777">
        <w:tc>
          <w:tcPr>
            <w:tcW w:w="1384" w:type="dxa"/>
            <w:tcBorders>
              <w:top w:val="nil"/>
              <w:bottom w:val="nil"/>
            </w:tcBorders>
          </w:tcPr>
          <w:p w14:paraId="3E6006F5" w14:textId="77777777" w:rsidR="003110DA" w:rsidRDefault="001674FD">
            <w:r>
              <w:rPr>
                <w:rFonts w:hint="eastAsia"/>
              </w:rPr>
              <w:t>【職種】</w:t>
            </w:r>
          </w:p>
        </w:tc>
        <w:tc>
          <w:tcPr>
            <w:tcW w:w="8291" w:type="dxa"/>
          </w:tcPr>
          <w:p w14:paraId="04F7CB36" w14:textId="0C205B4B" w:rsidR="003110DA" w:rsidRDefault="003110DA">
            <w:pPr>
              <w:rPr>
                <w:rFonts w:eastAsia="ＭＳ 明朝"/>
              </w:rPr>
            </w:pPr>
          </w:p>
        </w:tc>
      </w:tr>
      <w:tr w:rsidR="00636508" w14:paraId="1F97628A" w14:textId="77777777">
        <w:tc>
          <w:tcPr>
            <w:tcW w:w="1384" w:type="dxa"/>
            <w:tcBorders>
              <w:top w:val="nil"/>
              <w:bottom w:val="nil"/>
            </w:tcBorders>
          </w:tcPr>
          <w:p w14:paraId="52C91C6D" w14:textId="77777777" w:rsidR="00636508" w:rsidRDefault="00636508">
            <w:r>
              <w:rPr>
                <w:rFonts w:hint="eastAsia"/>
              </w:rPr>
              <w:t>【担当業務】</w:t>
            </w:r>
          </w:p>
        </w:tc>
        <w:tc>
          <w:tcPr>
            <w:tcW w:w="8291" w:type="dxa"/>
            <w:vMerge w:val="restart"/>
          </w:tcPr>
          <w:p w14:paraId="08546747" w14:textId="78D26FDC" w:rsidR="00636508" w:rsidRDefault="00636508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  <w:p w14:paraId="290AD4ED" w14:textId="08A5CE7D" w:rsidR="00636508" w:rsidRDefault="00636508">
            <w:pPr>
              <w:rPr>
                <w:rFonts w:eastAsia="ＭＳ 明朝"/>
              </w:rPr>
            </w:pPr>
            <w:r>
              <w:rPr>
                <w:rFonts w:hint="eastAsia"/>
              </w:rPr>
              <w:t>・</w:t>
            </w:r>
          </w:p>
        </w:tc>
      </w:tr>
      <w:tr w:rsidR="00636508" w14:paraId="4BD826E9" w14:textId="77777777">
        <w:tc>
          <w:tcPr>
            <w:tcW w:w="1384" w:type="dxa"/>
            <w:tcBorders>
              <w:top w:val="nil"/>
            </w:tcBorders>
          </w:tcPr>
          <w:p w14:paraId="0DAC04D4" w14:textId="77777777" w:rsidR="00636508" w:rsidRDefault="00636508"/>
        </w:tc>
        <w:tc>
          <w:tcPr>
            <w:tcW w:w="8291" w:type="dxa"/>
            <w:vMerge/>
          </w:tcPr>
          <w:p w14:paraId="1B41F170" w14:textId="77777777" w:rsidR="00636508" w:rsidRDefault="00636508">
            <w:pPr>
              <w:rPr>
                <w:rFonts w:eastAsia="ＭＳ 明朝"/>
              </w:rPr>
            </w:pPr>
          </w:p>
        </w:tc>
      </w:tr>
    </w:tbl>
    <w:p w14:paraId="0F5D9024" w14:textId="1F850638" w:rsidR="00A651F4" w:rsidRPr="002A7678" w:rsidRDefault="00A651F4" w:rsidP="002A7678">
      <w:pPr>
        <w:rPr>
          <w:rFonts w:eastAsia="ＭＳ 明朝"/>
        </w:rPr>
      </w:pPr>
    </w:p>
    <w:p w14:paraId="136F6B7B" w14:textId="77777777" w:rsidR="003110DA" w:rsidRDefault="003110DA">
      <w:pPr>
        <w:rPr>
          <w:rFonts w:eastAsia="ＭＳ 明朝"/>
        </w:rPr>
      </w:pPr>
    </w:p>
    <w:p w14:paraId="347AFC37" w14:textId="77777777" w:rsidR="001674FD" w:rsidRPr="00EF1B0E" w:rsidRDefault="001674FD" w:rsidP="00EF1B0E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　　　　　　　　　　　　　　　　　　</w:t>
      </w:r>
      <w:r>
        <w:rPr>
          <w:rFonts w:eastAsia="ＭＳ 明朝" w:hint="eastAsia"/>
          <w:lang w:eastAsia="ko-KR"/>
        </w:rPr>
        <w:t>以上</w:t>
      </w:r>
    </w:p>
    <w:sectPr w:rsidR="001674FD" w:rsidRPr="00EF1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7752" w14:textId="77777777" w:rsidR="002B48AB" w:rsidRDefault="002B48AB">
      <w:r>
        <w:separator/>
      </w:r>
    </w:p>
  </w:endnote>
  <w:endnote w:type="continuationSeparator" w:id="0">
    <w:p w14:paraId="5E795770" w14:textId="77777777" w:rsidR="002B48AB" w:rsidRDefault="002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0FFB" w14:textId="77777777" w:rsidR="00A54909" w:rsidRDefault="00A549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C00F" w14:textId="77777777" w:rsidR="00A54909" w:rsidRDefault="00A549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790E" w14:textId="77777777" w:rsidR="00A54909" w:rsidRDefault="00A549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E140" w14:textId="77777777" w:rsidR="002B48AB" w:rsidRDefault="002B48AB">
      <w:r>
        <w:separator/>
      </w:r>
    </w:p>
  </w:footnote>
  <w:footnote w:type="continuationSeparator" w:id="0">
    <w:p w14:paraId="01DEB789" w14:textId="77777777" w:rsidR="002B48AB" w:rsidRDefault="002B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FC2E" w14:textId="77777777" w:rsidR="00A54909" w:rsidRDefault="00A549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5"/>
      <w:gridCol w:w="3066"/>
      <w:gridCol w:w="3903"/>
    </w:tblGrid>
    <w:tr w:rsidR="00A54909" w14:paraId="0B40D2CA" w14:textId="77777777">
      <w:trPr>
        <w:trHeight w:val="720"/>
      </w:trPr>
      <w:tc>
        <w:tcPr>
          <w:tcW w:w="1667" w:type="pct"/>
        </w:tcPr>
        <w:p w14:paraId="1885BB6C" w14:textId="77777777" w:rsidR="00A54909" w:rsidRPr="00A54909" w:rsidRDefault="00A54909">
          <w:pPr>
            <w:pStyle w:val="a4"/>
            <w:rPr>
              <w:rFonts w:eastAsia="ＭＳ 明朝"/>
              <w:color w:val="5B9BD5" w:themeColor="accent1"/>
            </w:rPr>
          </w:pPr>
        </w:p>
      </w:tc>
      <w:tc>
        <w:tcPr>
          <w:tcW w:w="1667" w:type="pct"/>
        </w:tcPr>
        <w:p w14:paraId="5D73CD96" w14:textId="77777777" w:rsidR="00A54909" w:rsidRDefault="00A54909">
          <w:pPr>
            <w:pStyle w:val="a4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EA2EBE7" w14:textId="3A7478FD" w:rsidR="00A54909" w:rsidRDefault="00A54909">
          <w:pPr>
            <w:pStyle w:val="a4"/>
            <w:jc w:val="right"/>
            <w:rPr>
              <w:color w:val="5B9BD5" w:themeColor="accent1"/>
            </w:rPr>
          </w:pPr>
          <w:r>
            <w:rPr>
              <w:noProof/>
              <w:color w:val="5B9BD5" w:themeColor="accent1"/>
              <w:sz w:val="24"/>
            </w:rPr>
            <w:drawing>
              <wp:inline distT="0" distB="0" distL="0" distR="0" wp14:anchorId="215262A5" wp14:editId="4AC59152">
                <wp:extent cx="2478405" cy="365760"/>
                <wp:effectExtent l="0" t="0" r="0" b="0"/>
                <wp:docPr id="2" name="図 2" descr="テキスト&#10;&#10;低い精度で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図 2" descr="テキスト&#10;&#10;低い精度で自動的に生成された説明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757" cy="36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B9BD5" w:themeColor="accent1"/>
              <w:sz w:val="24"/>
            </w:rPr>
            <w:fldChar w:fldCharType="begin"/>
          </w:r>
          <w:r>
            <w:rPr>
              <w:color w:val="5B9BD5" w:themeColor="accent1"/>
              <w:sz w:val="24"/>
            </w:rPr>
            <w:instrText>PAGE   \* MERGEFORMAT</w:instrText>
          </w:r>
          <w:r>
            <w:rPr>
              <w:color w:val="5B9BD5" w:themeColor="accent1"/>
              <w:sz w:val="24"/>
            </w:rPr>
            <w:fldChar w:fldCharType="separate"/>
          </w:r>
          <w:r>
            <w:rPr>
              <w:color w:val="5B9BD5" w:themeColor="accent1"/>
              <w:sz w:val="24"/>
              <w:lang w:val="ja-JP"/>
            </w:rPr>
            <w:t>0</w:t>
          </w:r>
          <w:r>
            <w:rPr>
              <w:color w:val="5B9BD5" w:themeColor="accent1"/>
              <w:sz w:val="24"/>
            </w:rPr>
            <w:fldChar w:fldCharType="end"/>
          </w:r>
        </w:p>
      </w:tc>
    </w:tr>
  </w:tbl>
  <w:p w14:paraId="482E6871" w14:textId="77777777" w:rsidR="00553920" w:rsidRDefault="00553920" w:rsidP="00553920">
    <w:pPr>
      <w:pStyle w:val="a4"/>
      <w:jc w:val="right"/>
      <w:rPr>
        <w:rFonts w:eastAsia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73FC" w14:textId="77777777" w:rsidR="00A54909" w:rsidRDefault="00A549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DE"/>
    <w:rsid w:val="00002642"/>
    <w:rsid w:val="0000391F"/>
    <w:rsid w:val="00010DF5"/>
    <w:rsid w:val="00030326"/>
    <w:rsid w:val="0004308C"/>
    <w:rsid w:val="000503F2"/>
    <w:rsid w:val="00067A20"/>
    <w:rsid w:val="00073C7B"/>
    <w:rsid w:val="00087022"/>
    <w:rsid w:val="00093548"/>
    <w:rsid w:val="000C3940"/>
    <w:rsid w:val="000D20F0"/>
    <w:rsid w:val="00134617"/>
    <w:rsid w:val="001674FD"/>
    <w:rsid w:val="001827F2"/>
    <w:rsid w:val="0018765D"/>
    <w:rsid w:val="002228AE"/>
    <w:rsid w:val="0029146F"/>
    <w:rsid w:val="002A7678"/>
    <w:rsid w:val="002B48AB"/>
    <w:rsid w:val="003110DA"/>
    <w:rsid w:val="0033002B"/>
    <w:rsid w:val="003F5FAB"/>
    <w:rsid w:val="00432C84"/>
    <w:rsid w:val="00434124"/>
    <w:rsid w:val="00446CDA"/>
    <w:rsid w:val="0046652D"/>
    <w:rsid w:val="00484ACA"/>
    <w:rsid w:val="00496F78"/>
    <w:rsid w:val="004A1531"/>
    <w:rsid w:val="004B4762"/>
    <w:rsid w:val="005229C1"/>
    <w:rsid w:val="00527989"/>
    <w:rsid w:val="00537D43"/>
    <w:rsid w:val="0054264E"/>
    <w:rsid w:val="00553920"/>
    <w:rsid w:val="0059018C"/>
    <w:rsid w:val="006258C0"/>
    <w:rsid w:val="00636508"/>
    <w:rsid w:val="00650327"/>
    <w:rsid w:val="006B020B"/>
    <w:rsid w:val="006D70AA"/>
    <w:rsid w:val="00746B88"/>
    <w:rsid w:val="00796C2B"/>
    <w:rsid w:val="00797B2A"/>
    <w:rsid w:val="007A69FC"/>
    <w:rsid w:val="007F7BC0"/>
    <w:rsid w:val="0082166D"/>
    <w:rsid w:val="00842F85"/>
    <w:rsid w:val="0085306A"/>
    <w:rsid w:val="008C229C"/>
    <w:rsid w:val="008C6815"/>
    <w:rsid w:val="008E4585"/>
    <w:rsid w:val="008E69E5"/>
    <w:rsid w:val="009110C8"/>
    <w:rsid w:val="00941317"/>
    <w:rsid w:val="00953F69"/>
    <w:rsid w:val="009B59F6"/>
    <w:rsid w:val="009E0E5C"/>
    <w:rsid w:val="00A54909"/>
    <w:rsid w:val="00A651F4"/>
    <w:rsid w:val="00A935B1"/>
    <w:rsid w:val="00AA5303"/>
    <w:rsid w:val="00AC6E49"/>
    <w:rsid w:val="00AC70C6"/>
    <w:rsid w:val="00AF1EC7"/>
    <w:rsid w:val="00B43513"/>
    <w:rsid w:val="00B706DF"/>
    <w:rsid w:val="00B81743"/>
    <w:rsid w:val="00B91900"/>
    <w:rsid w:val="00BF1804"/>
    <w:rsid w:val="00C96CAF"/>
    <w:rsid w:val="00CB42D8"/>
    <w:rsid w:val="00CC451E"/>
    <w:rsid w:val="00CD6286"/>
    <w:rsid w:val="00CD683D"/>
    <w:rsid w:val="00CE3AEB"/>
    <w:rsid w:val="00E33930"/>
    <w:rsid w:val="00E877C9"/>
    <w:rsid w:val="00EC5224"/>
    <w:rsid w:val="00EE7EAA"/>
    <w:rsid w:val="00EF1B0E"/>
    <w:rsid w:val="00F044DE"/>
    <w:rsid w:val="00F37448"/>
    <w:rsid w:val="00F50B62"/>
    <w:rsid w:val="00F53881"/>
    <w:rsid w:val="00F6558B"/>
    <w:rsid w:val="00F9514E"/>
    <w:rsid w:val="00FA2E42"/>
    <w:rsid w:val="029F1455"/>
    <w:rsid w:val="0DF314A0"/>
    <w:rsid w:val="1B244975"/>
    <w:rsid w:val="2E99146A"/>
    <w:rsid w:val="30A04ED5"/>
    <w:rsid w:val="504976E1"/>
    <w:rsid w:val="507305BF"/>
    <w:rsid w:val="61E12D94"/>
    <w:rsid w:val="6BCC4DA3"/>
    <w:rsid w:val="76400A8B"/>
    <w:rsid w:val="7A7E7855"/>
    <w:rsid w:val="7F20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4BCB790"/>
  <w15:docId w15:val="{1A834ED2-0976-40BF-A3F5-AFE35E7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112</Words>
  <Characters>641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磯崎加奈</dc:creator>
  <cp:lastModifiedBy>. ＴＥＲＡ外語ビジネス学院</cp:lastModifiedBy>
  <cp:revision>17</cp:revision>
  <cp:lastPrinted>2020-05-07T03:08:00Z</cp:lastPrinted>
  <dcterms:created xsi:type="dcterms:W3CDTF">2019-04-08T09:39:00Z</dcterms:created>
  <dcterms:modified xsi:type="dcterms:W3CDTF">2023-04-03T02:05:00Z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